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652" w:type="dxa"/>
        <w:tblInd w:w="96" w:type="dxa"/>
        <w:tblLook w:val="0000"/>
      </w:tblPr>
      <w:tblGrid>
        <w:gridCol w:w="1120"/>
        <w:gridCol w:w="1240"/>
        <w:gridCol w:w="1700"/>
        <w:gridCol w:w="140"/>
        <w:gridCol w:w="1840"/>
        <w:gridCol w:w="280"/>
        <w:gridCol w:w="2332"/>
      </w:tblGrid>
      <w:tr w:rsidR="006E05F2" w:rsidRPr="001F4547" w:rsidTr="00FF746B">
        <w:trPr>
          <w:trHeight w:val="312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1F4547">
              <w:rPr>
                <w:rFonts w:ascii="宋体" w:hAnsi="宋体" w:cs="宋体" w:hint="eastAsia"/>
                <w:kern w:val="0"/>
                <w:sz w:val="24"/>
              </w:rPr>
              <w:t>附件2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6E05F2" w:rsidRPr="001F4547" w:rsidTr="00FF746B">
        <w:trPr>
          <w:trHeight w:val="312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6E05F2" w:rsidRPr="001F4547" w:rsidTr="00FF746B">
        <w:trPr>
          <w:trHeight w:val="624"/>
        </w:trPr>
        <w:tc>
          <w:tcPr>
            <w:tcW w:w="8652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05F2" w:rsidRPr="001F4547" w:rsidRDefault="006E05F2" w:rsidP="00FF746B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</w:pPr>
            <w:r w:rsidRPr="001F4547">
              <w:rPr>
                <w:rFonts w:ascii="宋体" w:hAnsi="宋体" w:cs="宋体" w:hint="eastAsia"/>
                <w:b/>
                <w:bCs/>
                <w:kern w:val="0"/>
                <w:sz w:val="36"/>
                <w:szCs w:val="36"/>
              </w:rPr>
              <w:t>201</w:t>
            </w:r>
            <w:r>
              <w:rPr>
                <w:rFonts w:ascii="宋体" w:hAnsi="宋体" w:cs="宋体" w:hint="eastAsia"/>
                <w:b/>
                <w:bCs/>
                <w:kern w:val="0"/>
                <w:sz w:val="36"/>
                <w:szCs w:val="36"/>
              </w:rPr>
              <w:t>8年度新增博士后生活津贴人员</w:t>
            </w:r>
            <w:r w:rsidRPr="001F4547">
              <w:rPr>
                <w:rFonts w:ascii="宋体" w:hAnsi="宋体" w:cs="宋体" w:hint="eastAsia"/>
                <w:b/>
                <w:bCs/>
                <w:kern w:val="0"/>
                <w:sz w:val="36"/>
                <w:szCs w:val="36"/>
              </w:rPr>
              <w:t>汇总表</w:t>
            </w:r>
          </w:p>
        </w:tc>
      </w:tr>
      <w:tr w:rsidR="006E05F2" w:rsidRPr="001F4547" w:rsidTr="00FF746B">
        <w:trPr>
          <w:trHeight w:val="624"/>
        </w:trPr>
        <w:tc>
          <w:tcPr>
            <w:tcW w:w="8652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</w:pPr>
          </w:p>
        </w:tc>
      </w:tr>
      <w:tr w:rsidR="006E05F2" w:rsidRPr="001F4547" w:rsidTr="00FF746B">
        <w:trPr>
          <w:trHeight w:val="504"/>
        </w:trPr>
        <w:tc>
          <w:tcPr>
            <w:tcW w:w="236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F4547">
              <w:rPr>
                <w:rFonts w:ascii="宋体" w:hAnsi="宋体" w:cs="宋体" w:hint="eastAsia"/>
                <w:kern w:val="0"/>
                <w:sz w:val="22"/>
                <w:szCs w:val="22"/>
              </w:rPr>
              <w:t>填报单位名称 ：             （盖章）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F4547">
              <w:rPr>
                <w:rFonts w:ascii="宋体" w:hAnsi="宋体" w:cs="宋体" w:hint="eastAsia"/>
                <w:kern w:val="0"/>
                <w:sz w:val="22"/>
                <w:szCs w:val="22"/>
              </w:rPr>
              <w:t>开户行：</w:t>
            </w: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6E05F2" w:rsidRPr="001F4547" w:rsidTr="00FF746B">
        <w:trPr>
          <w:trHeight w:val="396"/>
        </w:trPr>
        <w:tc>
          <w:tcPr>
            <w:tcW w:w="23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proofErr w:type="gramStart"/>
            <w:r w:rsidRPr="001F4547">
              <w:rPr>
                <w:rFonts w:ascii="宋体" w:hAnsi="宋体" w:cs="宋体" w:hint="eastAsia"/>
                <w:kern w:val="0"/>
                <w:sz w:val="22"/>
                <w:szCs w:val="22"/>
              </w:rPr>
              <w:t>帐号</w:t>
            </w:r>
            <w:proofErr w:type="gramEnd"/>
            <w:r w:rsidRPr="001F4547">
              <w:rPr>
                <w:rFonts w:ascii="宋体" w:hAnsi="宋体" w:cs="宋体" w:hint="eastAsia"/>
                <w:kern w:val="0"/>
                <w:sz w:val="22"/>
                <w:szCs w:val="22"/>
              </w:rPr>
              <w:t>：</w:t>
            </w: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6E05F2" w:rsidRPr="001F4547" w:rsidTr="00FF746B">
        <w:trPr>
          <w:trHeight w:val="432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F4547">
              <w:rPr>
                <w:rFonts w:ascii="宋体" w:hAnsi="宋体" w:cs="宋体" w:hint="eastAsia"/>
                <w:kern w:val="0"/>
                <w:sz w:val="22"/>
                <w:szCs w:val="22"/>
              </w:rPr>
              <w:t>户名：</w:t>
            </w: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6E05F2" w:rsidRPr="001F4547" w:rsidTr="00FF746B">
        <w:trPr>
          <w:trHeight w:val="708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05F2" w:rsidRPr="001F4547" w:rsidRDefault="006E05F2" w:rsidP="00FF746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F4547">
              <w:rPr>
                <w:rFonts w:ascii="宋体" w:hAnsi="宋体" w:cs="宋体" w:hint="eastAsia"/>
                <w:kern w:val="0"/>
                <w:sz w:val="20"/>
                <w:szCs w:val="20"/>
              </w:rPr>
              <w:t>序号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05F2" w:rsidRPr="001F4547" w:rsidRDefault="006E05F2" w:rsidP="00FF746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F4547">
              <w:rPr>
                <w:rFonts w:ascii="宋体" w:hAnsi="宋体" w:cs="宋体" w:hint="eastAsia"/>
                <w:kern w:val="0"/>
                <w:sz w:val="20"/>
                <w:szCs w:val="20"/>
              </w:rPr>
              <w:t>姓名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05F2" w:rsidRPr="001F4547" w:rsidRDefault="006E05F2" w:rsidP="00FF746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F4547">
              <w:rPr>
                <w:rFonts w:ascii="宋体" w:hAnsi="宋体" w:cs="宋体" w:hint="eastAsia"/>
                <w:kern w:val="0"/>
                <w:sz w:val="20"/>
                <w:szCs w:val="20"/>
              </w:rPr>
              <w:t>出站时间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5F2" w:rsidRDefault="006E05F2" w:rsidP="00FF746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F4547">
              <w:rPr>
                <w:rFonts w:ascii="宋体" w:hAnsi="宋体" w:cs="宋体" w:hint="eastAsia"/>
                <w:kern w:val="0"/>
                <w:sz w:val="20"/>
                <w:szCs w:val="20"/>
              </w:rPr>
              <w:t>现工作从事</w:t>
            </w:r>
          </w:p>
          <w:p w:rsidR="006E05F2" w:rsidRPr="001F4547" w:rsidRDefault="006E05F2" w:rsidP="00FF746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F4547">
              <w:rPr>
                <w:rFonts w:ascii="宋体" w:hAnsi="宋体" w:cs="宋体" w:hint="eastAsia"/>
                <w:kern w:val="0"/>
                <w:sz w:val="20"/>
                <w:szCs w:val="20"/>
              </w:rPr>
              <w:t>研究学科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领域</w:t>
            </w:r>
          </w:p>
        </w:tc>
        <w:tc>
          <w:tcPr>
            <w:tcW w:w="2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05F2" w:rsidRPr="001F4547" w:rsidRDefault="006E05F2" w:rsidP="00FF746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F4547">
              <w:rPr>
                <w:rFonts w:ascii="宋体" w:hAnsi="宋体" w:cs="宋体" w:hint="eastAsia"/>
                <w:kern w:val="0"/>
                <w:sz w:val="20"/>
                <w:szCs w:val="20"/>
              </w:rPr>
              <w:t>备注</w:t>
            </w:r>
          </w:p>
        </w:tc>
      </w:tr>
      <w:tr w:rsidR="006E05F2" w:rsidRPr="001F4547" w:rsidTr="00FF746B">
        <w:trPr>
          <w:trHeight w:val="399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F454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F454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F454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F454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F454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6E05F2" w:rsidRPr="001F4547" w:rsidTr="00FF746B">
        <w:trPr>
          <w:trHeight w:val="399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F454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F454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F454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F454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F454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6E05F2" w:rsidRPr="001F4547" w:rsidTr="00FF746B">
        <w:trPr>
          <w:trHeight w:val="399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F454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F454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F454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F454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F454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6E05F2" w:rsidRPr="001F4547" w:rsidTr="00FF746B">
        <w:trPr>
          <w:trHeight w:val="399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F454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F454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F454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F454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F454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6E05F2" w:rsidRPr="001F4547" w:rsidTr="00FF746B">
        <w:trPr>
          <w:trHeight w:val="399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F454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F454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F454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F454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F454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6E05F2" w:rsidRPr="001F4547" w:rsidTr="00FF746B">
        <w:trPr>
          <w:trHeight w:val="399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F454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F454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F454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F454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F454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6E05F2" w:rsidRPr="001F4547" w:rsidTr="00FF746B">
        <w:trPr>
          <w:trHeight w:val="399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F454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F454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F454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F454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F454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6E05F2" w:rsidRPr="001F4547" w:rsidTr="00FF746B">
        <w:trPr>
          <w:trHeight w:val="399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F454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F454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F454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F454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F454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6E05F2" w:rsidRPr="001F4547" w:rsidTr="00FF746B">
        <w:trPr>
          <w:trHeight w:val="399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F454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F454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F454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F454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F454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6E05F2" w:rsidRPr="001F4547" w:rsidTr="00FF746B">
        <w:trPr>
          <w:trHeight w:val="399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F454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F454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F454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F454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F454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6E05F2" w:rsidRPr="001F4547" w:rsidTr="00FF746B">
        <w:trPr>
          <w:trHeight w:val="399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F454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F454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F454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F454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F454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6E05F2" w:rsidRPr="001F4547" w:rsidTr="00FF746B">
        <w:trPr>
          <w:trHeight w:val="399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F454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F454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F454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F454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F454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6E05F2" w:rsidRPr="001F4547" w:rsidTr="00FF746B">
        <w:trPr>
          <w:trHeight w:val="399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F454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F454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F454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F454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F454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6E05F2" w:rsidRPr="001F4547" w:rsidTr="00FF746B">
        <w:trPr>
          <w:trHeight w:val="399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F454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F454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F454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F454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F454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6E05F2" w:rsidRPr="001F4547" w:rsidTr="00FF746B">
        <w:trPr>
          <w:trHeight w:val="399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F454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F454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F454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F454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F454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6E05F2" w:rsidRPr="001F4547" w:rsidTr="00FF746B">
        <w:trPr>
          <w:trHeight w:val="399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F454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F454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F454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F454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F454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6E05F2" w:rsidRPr="001F4547" w:rsidTr="00FF746B">
        <w:trPr>
          <w:trHeight w:val="399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F454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F454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F454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F454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F454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6E05F2" w:rsidRPr="001F4547" w:rsidTr="00FF746B">
        <w:trPr>
          <w:trHeight w:val="399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F454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F454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F454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F454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F454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6E05F2" w:rsidRPr="001F4547" w:rsidTr="00FF746B">
        <w:trPr>
          <w:trHeight w:val="898"/>
        </w:trPr>
        <w:tc>
          <w:tcPr>
            <w:tcW w:w="86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F4547">
              <w:rPr>
                <w:rFonts w:ascii="宋体" w:hAnsi="宋体" w:cs="宋体" w:hint="eastAsia"/>
                <w:kern w:val="0"/>
                <w:sz w:val="20"/>
                <w:szCs w:val="20"/>
              </w:rPr>
              <w:t>合计：   人</w:t>
            </w:r>
          </w:p>
        </w:tc>
      </w:tr>
      <w:tr w:rsidR="006E05F2" w:rsidRPr="001F4547" w:rsidTr="00FF746B">
        <w:trPr>
          <w:trHeight w:val="504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05F2" w:rsidRPr="001F4547" w:rsidRDefault="006E05F2" w:rsidP="00FF746B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1F4547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E05F2" w:rsidRPr="001F4547" w:rsidRDefault="006E05F2" w:rsidP="00FF746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F4547">
              <w:rPr>
                <w:rFonts w:ascii="宋体" w:hAnsi="宋体" w:cs="宋体" w:hint="eastAsia"/>
                <w:kern w:val="0"/>
                <w:sz w:val="20"/>
                <w:szCs w:val="20"/>
              </w:rPr>
              <w:t>负责人：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E05F2" w:rsidRPr="001F4547" w:rsidRDefault="006E05F2" w:rsidP="00FF746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F454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E05F2" w:rsidRPr="001F4547" w:rsidRDefault="006E05F2" w:rsidP="00FF746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F4547">
              <w:rPr>
                <w:rFonts w:ascii="宋体" w:hAnsi="宋体" w:cs="宋体" w:hint="eastAsia"/>
                <w:kern w:val="0"/>
                <w:sz w:val="20"/>
                <w:szCs w:val="20"/>
              </w:rPr>
              <w:t>填表人：</w:t>
            </w:r>
          </w:p>
        </w:tc>
        <w:tc>
          <w:tcPr>
            <w:tcW w:w="2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E05F2" w:rsidRPr="001F4547" w:rsidRDefault="006E05F2" w:rsidP="00FF746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F4547">
              <w:rPr>
                <w:rFonts w:ascii="宋体" w:hAnsi="宋体" w:cs="宋体" w:hint="eastAsia"/>
                <w:kern w:val="0"/>
                <w:sz w:val="20"/>
                <w:szCs w:val="20"/>
              </w:rPr>
              <w:t>填报日期：</w:t>
            </w:r>
          </w:p>
        </w:tc>
      </w:tr>
      <w:tr w:rsidR="006E05F2" w:rsidRPr="00371100" w:rsidTr="00FF746B">
        <w:trPr>
          <w:trHeight w:val="756"/>
        </w:trPr>
        <w:tc>
          <w:tcPr>
            <w:tcW w:w="865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E05F2" w:rsidRPr="00371100" w:rsidRDefault="006E05F2" w:rsidP="00FF746B"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F4547">
              <w:rPr>
                <w:rFonts w:ascii="宋体" w:hAnsi="宋体" w:cs="宋体" w:hint="eastAsia"/>
                <w:kern w:val="0"/>
                <w:sz w:val="20"/>
                <w:szCs w:val="20"/>
              </w:rPr>
              <w:t>说明：（1）表中单位户名、开户行、</w:t>
            </w:r>
            <w:proofErr w:type="gramStart"/>
            <w:r w:rsidRPr="001F4547">
              <w:rPr>
                <w:rFonts w:ascii="宋体" w:hAnsi="宋体" w:cs="宋体" w:hint="eastAsia"/>
                <w:kern w:val="0"/>
                <w:sz w:val="20"/>
                <w:szCs w:val="20"/>
              </w:rPr>
              <w:t>帐号</w:t>
            </w:r>
            <w:proofErr w:type="gramEnd"/>
            <w:r w:rsidRPr="001F4547">
              <w:rPr>
                <w:rFonts w:ascii="宋体" w:hAnsi="宋体" w:cs="宋体" w:hint="eastAsia"/>
                <w:kern w:val="0"/>
                <w:sz w:val="20"/>
                <w:szCs w:val="20"/>
              </w:rPr>
              <w:t>为必填项，用于拨款时使用。（2）此表按出站时间先后顺序填报。</w:t>
            </w:r>
          </w:p>
        </w:tc>
      </w:tr>
    </w:tbl>
    <w:p w:rsidR="002F439E" w:rsidRDefault="002F439E"/>
    <w:sectPr w:rsidR="002F439E" w:rsidSect="002F43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660E" w:rsidRDefault="00BE660E" w:rsidP="006E05F2">
      <w:r>
        <w:separator/>
      </w:r>
    </w:p>
  </w:endnote>
  <w:endnote w:type="continuationSeparator" w:id="0">
    <w:p w:rsidR="00BE660E" w:rsidRDefault="00BE660E" w:rsidP="006E05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660E" w:rsidRDefault="00BE660E" w:rsidP="006E05F2">
      <w:r>
        <w:separator/>
      </w:r>
    </w:p>
  </w:footnote>
  <w:footnote w:type="continuationSeparator" w:id="0">
    <w:p w:rsidR="00BE660E" w:rsidRDefault="00BE660E" w:rsidP="006E05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B0084"/>
    <w:multiLevelType w:val="hybridMultilevel"/>
    <w:tmpl w:val="2F509834"/>
    <w:lvl w:ilvl="0" w:tplc="6E204504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宋体" w:eastAsia="宋体" w:hAnsi="宋体" w:cs="宋体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05F2"/>
    <w:rsid w:val="002F439E"/>
    <w:rsid w:val="006E05F2"/>
    <w:rsid w:val="00BE66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5F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05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05F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E05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E05F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339</Characters>
  <Application>Microsoft Office Word</Application>
  <DocSecurity>0</DocSecurity>
  <Lines>2</Lines>
  <Paragraphs>1</Paragraphs>
  <ScaleCrop>false</ScaleCrop>
  <Company>China</Company>
  <LinksUpToDate>false</LinksUpToDate>
  <CharactersWithSpaces>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2019-08-22T00:57:00Z</dcterms:created>
  <dcterms:modified xsi:type="dcterms:W3CDTF">2019-08-22T00:58:00Z</dcterms:modified>
</cp:coreProperties>
</file>